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DC" w:rsidRDefault="0069345E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Учебно-вспомогательный персонал</w:t>
      </w:r>
    </w:p>
    <w:p w:rsidR="00944FDC" w:rsidRDefault="00944FDC" w:rsidP="00944FDC">
      <w:pPr>
        <w:jc w:val="center"/>
        <w:rPr>
          <w:sz w:val="32"/>
          <w:szCs w:val="32"/>
        </w:rPr>
      </w:pPr>
      <w:r>
        <w:rPr>
          <w:sz w:val="32"/>
          <w:szCs w:val="32"/>
        </w:rPr>
        <w:t>ГБУ ЛО «Тихвинский ресурсный центр»</w:t>
      </w:r>
    </w:p>
    <w:p w:rsidR="00944FDC" w:rsidRDefault="00944FDC" w:rsidP="00944FDC">
      <w:pPr>
        <w:jc w:val="center"/>
        <w:rPr>
          <w:sz w:val="32"/>
          <w:szCs w:val="32"/>
        </w:rPr>
      </w:pPr>
    </w:p>
    <w:tbl>
      <w:tblPr>
        <w:tblW w:w="10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3143"/>
        <w:gridCol w:w="2164"/>
        <w:gridCol w:w="2372"/>
        <w:gridCol w:w="1950"/>
      </w:tblGrid>
      <w:tr w:rsidR="00653318" w:rsidTr="005E71CB">
        <w:trPr>
          <w:trHeight w:val="5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18" w:rsidRDefault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 Имя Отчество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 образования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трудоустройства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Катович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Татьяна Владимировна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Библиотекарь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25.05.2009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Крылова Лариса Сергеевна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Юрисконсульт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16.01.2020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5E71CB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Лагунова Светлана Олеговна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по кадрам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5E71CB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15.02.2023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Хоботова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Галина Ивановна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Бухгалтер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25.05.2020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Коновалова Елена Андреевна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Бухгалтер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15.02.2023</w:t>
            </w:r>
          </w:p>
        </w:tc>
      </w:tr>
      <w:tr w:rsidR="00653318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318" w:rsidRDefault="00653318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5E71CB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Иванова Наталья Александровна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653318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Документовед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5E71CB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318" w:rsidRDefault="005E71CB" w:rsidP="005E7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  <w:r w:rsidR="00653318">
              <w:rPr>
                <w:sz w:val="20"/>
                <w:szCs w:val="20"/>
                <w:lang w:eastAsia="en-US"/>
              </w:rPr>
              <w:t>.0</w:t>
            </w:r>
            <w:r>
              <w:rPr>
                <w:sz w:val="20"/>
                <w:szCs w:val="20"/>
                <w:lang w:eastAsia="en-US"/>
              </w:rPr>
              <w:t>8</w:t>
            </w:r>
            <w:r w:rsidR="00653318">
              <w:rPr>
                <w:sz w:val="20"/>
                <w:szCs w:val="20"/>
                <w:lang w:eastAsia="en-US"/>
              </w:rPr>
              <w:t>.2023</w:t>
            </w:r>
          </w:p>
        </w:tc>
      </w:tr>
      <w:tr w:rsidR="00F808B4" w:rsidTr="005E71CB">
        <w:trPr>
          <w:trHeight w:val="26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8B4" w:rsidRDefault="00F808B4" w:rsidP="00731E76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B4" w:rsidRDefault="00F808B4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Фарутина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Марина Сергеевна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B4" w:rsidRDefault="00F808B4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Специалист по закупкам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B4" w:rsidRDefault="00F808B4" w:rsidP="0065331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8B4" w:rsidRDefault="00F808B4" w:rsidP="005E71C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26.02.2024</w:t>
            </w:r>
          </w:p>
        </w:tc>
      </w:tr>
    </w:tbl>
    <w:p w:rsidR="00944FDC" w:rsidRDefault="00944FDC" w:rsidP="00944FDC">
      <w:bookmarkStart w:id="0" w:name="_GoBack"/>
      <w:bookmarkEnd w:id="0"/>
    </w:p>
    <w:sectPr w:rsidR="00944FDC" w:rsidSect="00944F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C51F2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551C4F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414986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A7BCC"/>
    <w:multiLevelType w:val="hybridMultilevel"/>
    <w:tmpl w:val="251CFE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167"/>
    <w:rsid w:val="00045E54"/>
    <w:rsid w:val="000862A8"/>
    <w:rsid w:val="00136110"/>
    <w:rsid w:val="001E03CA"/>
    <w:rsid w:val="00317646"/>
    <w:rsid w:val="00326093"/>
    <w:rsid w:val="00341F25"/>
    <w:rsid w:val="00471E00"/>
    <w:rsid w:val="004823F0"/>
    <w:rsid w:val="005E71CB"/>
    <w:rsid w:val="00653318"/>
    <w:rsid w:val="0069345E"/>
    <w:rsid w:val="006A0733"/>
    <w:rsid w:val="00731E76"/>
    <w:rsid w:val="00785D11"/>
    <w:rsid w:val="008F6720"/>
    <w:rsid w:val="00920E29"/>
    <w:rsid w:val="00944FDC"/>
    <w:rsid w:val="00A8682D"/>
    <w:rsid w:val="00B00B36"/>
    <w:rsid w:val="00B56DD5"/>
    <w:rsid w:val="00BC5C71"/>
    <w:rsid w:val="00BD5D63"/>
    <w:rsid w:val="00C603C6"/>
    <w:rsid w:val="00D83E13"/>
    <w:rsid w:val="00DD5CC1"/>
    <w:rsid w:val="00F147D8"/>
    <w:rsid w:val="00F630B5"/>
    <w:rsid w:val="00F776BD"/>
    <w:rsid w:val="00F808B4"/>
    <w:rsid w:val="00FD6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E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E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3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2023-03-28T05:50:00Z</cp:lastPrinted>
  <dcterms:created xsi:type="dcterms:W3CDTF">2022-03-10T08:45:00Z</dcterms:created>
  <dcterms:modified xsi:type="dcterms:W3CDTF">2024-06-04T06:53:00Z</dcterms:modified>
</cp:coreProperties>
</file>